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69E5" w:rsidRPr="007424B8" w:rsidRDefault="00B469E5">
      <w:pPr>
        <w:pStyle w:val="Ttulo3"/>
        <w:ind w:left="-426"/>
        <w:jc w:val="center"/>
      </w:pPr>
      <w:r w:rsidRPr="007424B8">
        <w:t>INFORME DE GESTIÓN CONTRATO DE PRESTACIÓN DE SERVICIOS</w:t>
      </w:r>
    </w:p>
    <w:p w:rsidR="00B469E5" w:rsidRPr="007424B8" w:rsidRDefault="00B469E5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B469E5" w:rsidRPr="007424B8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:rsidR="00B469E5" w:rsidRPr="007424B8" w:rsidRDefault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B469E5" w:rsidRPr="007424B8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:rsidR="00B469E5" w:rsidRPr="007424B8" w:rsidRDefault="00B469E5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B469E5" w:rsidRPr="007424B8" w:rsidRDefault="00B469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B469E5" w:rsidRPr="007424B8">
              <w:trPr>
                <w:trHeight w:val="333"/>
              </w:trPr>
              <w:tc>
                <w:tcPr>
                  <w:tcW w:w="3212" w:type="dxa"/>
                </w:tcPr>
                <w:p w:rsidR="00B469E5" w:rsidRPr="007424B8" w:rsidRDefault="00B469E5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:rsidR="00B469E5" w:rsidRPr="007424B8" w:rsidRDefault="00B469E5">
            <w:pPr>
              <w:jc w:val="both"/>
              <w:rPr>
                <w:rFonts w:ascii="Arial" w:eastAsia="Arial" w:hAnsi="Arial" w:cs="Arial"/>
              </w:rPr>
            </w:pPr>
            <w:r w:rsidRPr="003C5F65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B469E5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B469E5" w:rsidRPr="007424B8" w:rsidRDefault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469E5" w:rsidRPr="007424B8" w:rsidRDefault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C5F65">
              <w:rPr>
                <w:rFonts w:ascii="Arial" w:eastAsia="Arial" w:hAnsi="Arial" w:cs="Arial"/>
                <w:noProof/>
                <w:color w:val="000000"/>
              </w:rPr>
              <w:t>4162.010.26.1.2946-2025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B469E5" w:rsidRPr="007424B8" w:rsidRDefault="00B469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469E5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B469E5" w:rsidRPr="007424B8" w:rsidRDefault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469E5" w:rsidRPr="007424B8" w:rsidRDefault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B469E5" w:rsidRPr="007424B8" w:rsidRDefault="00B469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B469E5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B469E5" w:rsidRPr="007424B8" w:rsidRDefault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469E5" w:rsidRPr="007424B8" w:rsidRDefault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C5F65">
              <w:rPr>
                <w:rFonts w:ascii="Arial" w:eastAsia="Arial" w:hAnsi="Arial" w:cs="Arial"/>
                <w:noProof/>
                <w:color w:val="000000"/>
              </w:rPr>
              <w:t>ANGIE NATALY OROZCO OSORIO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B469E5" w:rsidRPr="007424B8" w:rsidRDefault="00B469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469E5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B469E5" w:rsidRPr="007424B8" w:rsidRDefault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469E5" w:rsidRPr="007424B8" w:rsidRDefault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C5F65">
              <w:rPr>
                <w:rFonts w:ascii="Arial" w:eastAsia="Arial" w:hAnsi="Arial" w:cs="Arial"/>
                <w:noProof/>
                <w:color w:val="000000"/>
              </w:rPr>
              <w:t>1010095118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B469E5" w:rsidRPr="007424B8" w:rsidRDefault="00B469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469E5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B469E5" w:rsidRPr="007424B8" w:rsidRDefault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469E5" w:rsidRPr="007424B8" w:rsidRDefault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C5F65">
              <w:rPr>
                <w:rFonts w:ascii="Arial" w:eastAsia="Arial" w:hAnsi="Arial" w:cs="Arial"/>
                <w:noProof/>
                <w:color w:val="000000"/>
              </w:rPr>
              <w:t>$3.276.000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B469E5" w:rsidRPr="007424B8" w:rsidRDefault="00B469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469E5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B469E5" w:rsidRPr="007424B8" w:rsidRDefault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469E5" w:rsidRPr="007424B8" w:rsidRDefault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21/ago</w:t>
            </w:r>
            <w:r w:rsidRPr="003C5F65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B469E5" w:rsidRPr="007424B8" w:rsidRDefault="00B469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469E5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B469E5" w:rsidRPr="007424B8" w:rsidRDefault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469E5" w:rsidRPr="007424B8" w:rsidRDefault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30/sep</w:t>
            </w:r>
            <w:r w:rsidRPr="003C5F65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B469E5" w:rsidRPr="007424B8" w:rsidRDefault="00B469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469E5" w:rsidRPr="007424B8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:rsidR="00B469E5" w:rsidRPr="007424B8" w:rsidRDefault="00B469E5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B469E5" w:rsidRPr="007424B8" w:rsidRDefault="00B469E5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B469E5" w:rsidRPr="007424B8" w:rsidRDefault="00B469E5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:rsidR="00B469E5" w:rsidRPr="007424B8" w:rsidRDefault="00B469E5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 ) Vencida </w:t>
            </w:r>
          </w:p>
          <w:p w:rsidR="00B469E5" w:rsidRPr="007424B8" w:rsidRDefault="00B469E5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</w:t>
            </w:r>
            <w:r w:rsidR="00E03C68">
              <w:rPr>
                <w:rFonts w:ascii="Arial" w:eastAsia="Arial" w:hAnsi="Arial" w:cs="Arial"/>
              </w:rPr>
              <w:t>X</w:t>
            </w:r>
            <w:bookmarkStart w:id="0" w:name="_GoBack"/>
            <w:bookmarkEnd w:id="0"/>
            <w:r w:rsidRPr="007424B8">
              <w:rPr>
                <w:rFonts w:ascii="Arial" w:eastAsia="Arial" w:hAnsi="Arial" w:cs="Arial"/>
              </w:rPr>
              <w:t xml:space="preserve"> ) Anticipada</w:t>
            </w:r>
          </w:p>
          <w:p w:rsidR="00B469E5" w:rsidRPr="007424B8" w:rsidRDefault="00B469E5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:rsidR="00B469E5" w:rsidRPr="007424B8" w:rsidRDefault="00B469E5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B469E5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69E5" w:rsidRPr="007424B8" w:rsidRDefault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:rsidR="00B469E5" w:rsidRPr="007424B8" w:rsidRDefault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469E5" w:rsidRPr="007424B8" w:rsidRDefault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C5F65">
              <w:rPr>
                <w:rFonts w:ascii="Arial" w:eastAsia="Arial" w:hAnsi="Arial" w:cs="Arial"/>
                <w:noProof/>
                <w:color w:val="000000"/>
              </w:rPr>
              <w:t>$1.423.500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B469E5" w:rsidRPr="007424B8" w:rsidRDefault="00B469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469E5" w:rsidRPr="007424B8" w:rsidTr="006F71FD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B469E5" w:rsidRPr="007424B8" w:rsidRDefault="00B469E5" w:rsidP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B469E5" w:rsidRPr="00622BE4" w:rsidRDefault="00E03C68" w:rsidP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03C68">
              <w:rPr>
                <w:rFonts w:ascii="Arial" w:hAnsi="Arial" w:cs="Arial"/>
                <w:lang w:val="es-ES"/>
              </w:rPr>
              <w:t>9492051788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B469E5" w:rsidRPr="007424B8" w:rsidRDefault="00B469E5" w:rsidP="00B469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469E5" w:rsidRPr="007424B8" w:rsidTr="006F71FD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B469E5" w:rsidRPr="007424B8" w:rsidRDefault="00B469E5" w:rsidP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B469E5" w:rsidRPr="00570EB6" w:rsidRDefault="00E03C68" w:rsidP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03C68">
              <w:rPr>
                <w:rFonts w:ascii="Arial" w:eastAsia="Arial" w:hAnsi="Arial" w:cs="Arial"/>
                <w:color w:val="000000"/>
                <w:lang w:val="es-ES"/>
              </w:rPr>
              <w:t>1854235277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B469E5" w:rsidRPr="007424B8" w:rsidRDefault="00B469E5" w:rsidP="00B469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469E5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B469E5" w:rsidRPr="007424B8" w:rsidRDefault="00B469E5" w:rsidP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469E5" w:rsidRPr="007424B8" w:rsidRDefault="00B469E5" w:rsidP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APORTES EN LINEA 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B469E5" w:rsidRPr="007424B8" w:rsidRDefault="00B469E5" w:rsidP="00B469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469E5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B469E5" w:rsidRPr="007424B8" w:rsidRDefault="00B469E5" w:rsidP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469E5" w:rsidRPr="007424B8" w:rsidRDefault="00E03C68" w:rsidP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15/10</w:t>
            </w:r>
            <w:r w:rsidR="00B469E5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B469E5" w:rsidRPr="007424B8" w:rsidRDefault="00B469E5" w:rsidP="00B469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469E5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B469E5" w:rsidRPr="007424B8" w:rsidRDefault="00B469E5" w:rsidP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469E5" w:rsidRPr="007424B8" w:rsidRDefault="00E03C68" w:rsidP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SEPTIEMBRE </w:t>
            </w:r>
            <w:r w:rsidR="00B469E5">
              <w:rPr>
                <w:rFonts w:ascii="Arial" w:eastAsia="Arial" w:hAnsi="Arial" w:cs="Arial"/>
                <w:color w:val="000000"/>
              </w:rPr>
              <w:t xml:space="preserve"> 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B469E5" w:rsidRPr="007424B8" w:rsidRDefault="00B469E5" w:rsidP="00B469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469E5" w:rsidRPr="007424B8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:rsidR="00B469E5" w:rsidRPr="007424B8" w:rsidRDefault="006C1DFF" w:rsidP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CUOTA NÚMERO (2 </w:t>
            </w:r>
            <w:r w:rsidR="00B469E5" w:rsidRPr="007424B8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:rsidR="00B469E5" w:rsidRPr="007424B8" w:rsidRDefault="00B469E5" w:rsidP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B469E5" w:rsidRPr="007424B8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B469E5" w:rsidRPr="007424B8" w:rsidRDefault="00B469E5" w:rsidP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B469E5" w:rsidRPr="007424B8" w:rsidRDefault="00B469E5" w:rsidP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B469E5" w:rsidRPr="007424B8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469E5" w:rsidRDefault="00B469E5" w:rsidP="00B469E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3C5F65">
              <w:rPr>
                <w:rFonts w:ascii="Arial" w:eastAsia="Arial" w:hAnsi="Arial" w:cs="Arial"/>
                <w:noProof/>
                <w:color w:val="000000"/>
              </w:rPr>
              <w:lastRenderedPageBreak/>
              <w:t>1.Apoyar la realización y asistencia en el desarrollo de las actividades formativas facilitando los procesos del proyecto, asistiendo planeando y organizando el desarrollo de las acciones para la atención del programa carreras y caminatas.</w:t>
            </w:r>
          </w:p>
          <w:p w:rsidR="006C1DFF" w:rsidRDefault="006C1DFF" w:rsidP="00B469E5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6C1DFF" w:rsidRDefault="006C1DFF" w:rsidP="00B469E5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6C1DFF" w:rsidRDefault="006C1DFF" w:rsidP="00B469E5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6C1DFF" w:rsidRDefault="006C1DFF" w:rsidP="00B469E5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6C1DFF" w:rsidRDefault="006C1DFF" w:rsidP="00B469E5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6C1DFF" w:rsidRDefault="006C1DFF" w:rsidP="00B469E5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6C1DFF" w:rsidRDefault="006C1DFF" w:rsidP="00B469E5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6C1DFF" w:rsidRDefault="006C1DFF" w:rsidP="00B469E5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6C1DFF" w:rsidRDefault="006C1DFF" w:rsidP="00B469E5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6C1DFF" w:rsidRPr="003C5F65" w:rsidRDefault="006C1DFF" w:rsidP="00B469E5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B469E5" w:rsidRDefault="00B469E5" w:rsidP="00B469E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3C5F65">
              <w:rPr>
                <w:rFonts w:ascii="Arial" w:eastAsia="Arial" w:hAnsi="Arial" w:cs="Arial"/>
                <w:noProof/>
                <w:color w:val="000000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6C1DFF" w:rsidRDefault="006C1DFF" w:rsidP="00B469E5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6C1DFF" w:rsidRDefault="006C1DFF" w:rsidP="00B469E5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6C1DFF" w:rsidRDefault="006C1DFF" w:rsidP="00B469E5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B469E5" w:rsidRDefault="00B469E5" w:rsidP="00B469E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3C5F65">
              <w:rPr>
                <w:rFonts w:ascii="Arial" w:eastAsia="Arial" w:hAnsi="Arial" w:cs="Arial"/>
                <w:noProof/>
                <w:color w:val="000000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:rsidR="006C1DFF" w:rsidRPr="003C5F65" w:rsidRDefault="006C1DFF" w:rsidP="00B469E5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B469E5" w:rsidRDefault="00B469E5" w:rsidP="00B469E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3C5F65">
              <w:rPr>
                <w:rFonts w:ascii="Arial" w:eastAsia="Arial" w:hAnsi="Arial" w:cs="Arial"/>
                <w:noProof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6C1DFF" w:rsidRDefault="006C1DFF" w:rsidP="00B469E5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6C1DFF" w:rsidRDefault="006C1DFF" w:rsidP="00B469E5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6C1DFF" w:rsidRDefault="006C1DFF" w:rsidP="00B469E5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6C1DFF" w:rsidRDefault="006C1DFF" w:rsidP="00B469E5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6C1DFF" w:rsidRDefault="006C1DFF" w:rsidP="00B469E5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6C1DFF" w:rsidRDefault="006C1DFF" w:rsidP="00B469E5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6C1DFF" w:rsidRDefault="006C1DFF" w:rsidP="00B469E5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6C1DFF" w:rsidRDefault="006C1DFF" w:rsidP="00B469E5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6C1DFF" w:rsidRDefault="006C1DFF" w:rsidP="00B469E5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6C1DFF" w:rsidRDefault="006C1DFF" w:rsidP="00B469E5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6C1DFF" w:rsidRDefault="006C1DFF" w:rsidP="00B469E5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6C1DFF" w:rsidRDefault="006C1DFF" w:rsidP="00B469E5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6C1DFF" w:rsidRPr="003C5F65" w:rsidRDefault="006C1DFF" w:rsidP="00B469E5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B469E5" w:rsidRPr="007424B8" w:rsidRDefault="00B469E5" w:rsidP="00B469E5">
            <w:pPr>
              <w:rPr>
                <w:rFonts w:ascii="Arial" w:eastAsia="Arial" w:hAnsi="Arial" w:cs="Arial"/>
                <w:color w:val="000000"/>
              </w:rPr>
            </w:pPr>
            <w:r w:rsidRPr="003C5F65">
              <w:rPr>
                <w:rFonts w:ascii="Arial" w:eastAsia="Arial" w:hAnsi="Arial" w:cs="Arial"/>
                <w:noProof/>
                <w:color w:val="000000"/>
              </w:rPr>
              <w:t>5.Las demás relacionadas con el desarrollo del objeto contractual.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469E5" w:rsidRPr="007424B8" w:rsidRDefault="006C1DFF" w:rsidP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1.</w:t>
            </w:r>
            <w:r w:rsidRPr="006C1DFF">
              <w:rPr>
                <w:rFonts w:ascii="Arial" w:hAnsi="Arial" w:cs="Arial"/>
              </w:rPr>
              <w:t xml:space="preserve"> </w:t>
            </w:r>
            <w:r w:rsidRPr="006C1DFF">
              <w:rPr>
                <w:rFonts w:ascii="Arial" w:eastAsia="Arial" w:hAnsi="Arial" w:cs="Arial"/>
                <w:color w:val="000000"/>
              </w:rPr>
              <w:t>Apoyé en las  jornadas de actividad física adaptada para la población adulto mayor en la Comuna 19, desarrolladas en el Parque El Refugio y en la cancha de baloncesto La Cascada.</w:t>
            </w:r>
            <w:r w:rsidRPr="006C1DFF">
              <w:rPr>
                <w:rFonts w:ascii="Arial" w:eastAsia="Arial" w:hAnsi="Arial" w:cs="Arial"/>
                <w:color w:val="000000"/>
              </w:rPr>
              <w:br/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:rsidR="00B469E5" w:rsidRPr="007424B8" w:rsidRDefault="00B469E5" w:rsidP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B469E5" w:rsidRPr="007424B8" w:rsidRDefault="00B469E5" w:rsidP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B469E5" w:rsidRPr="007424B8" w:rsidRDefault="00B469E5" w:rsidP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B469E5" w:rsidRPr="007424B8" w:rsidRDefault="00B469E5" w:rsidP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B469E5" w:rsidRDefault="006C1DFF" w:rsidP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2.</w:t>
            </w:r>
            <w:r w:rsidRPr="006C1DFF">
              <w:rPr>
                <w:rFonts w:ascii="Arial" w:hAnsi="Arial" w:cs="Arial"/>
              </w:rPr>
              <w:t xml:space="preserve"> </w:t>
            </w:r>
            <w:r w:rsidRPr="006C1DFF">
              <w:rPr>
                <w:rFonts w:ascii="Arial" w:eastAsia="Arial" w:hAnsi="Arial" w:cs="Arial"/>
                <w:color w:val="000000"/>
              </w:rPr>
              <w:t xml:space="preserve">apoyé en el proceso de elaboración y diligenciamiento de las fichas de inscripción para el grupo </w:t>
            </w:r>
            <w:r w:rsidRPr="006C1DFF">
              <w:rPr>
                <w:rFonts w:ascii="Arial" w:eastAsia="Arial" w:hAnsi="Arial" w:cs="Arial"/>
                <w:i/>
                <w:iCs/>
                <w:color w:val="000000"/>
              </w:rPr>
              <w:t>Refugio</w:t>
            </w:r>
            <w:r w:rsidRPr="006C1DFF">
              <w:rPr>
                <w:rFonts w:ascii="Arial" w:eastAsia="Arial" w:hAnsi="Arial" w:cs="Arial"/>
                <w:color w:val="000000"/>
              </w:rPr>
              <w:t>, en la comuna 19, contribuyendo a la organización de la información de los participantes y al fortalecimiento de la gestión comunitaria</w:t>
            </w:r>
            <w:r>
              <w:rPr>
                <w:rFonts w:ascii="Arial" w:eastAsia="Arial" w:hAnsi="Arial" w:cs="Arial"/>
                <w:color w:val="000000"/>
              </w:rPr>
              <w:t xml:space="preserve"> para la plataforma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Sider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:rsidR="00B469E5" w:rsidRDefault="00B469E5" w:rsidP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B469E5" w:rsidRDefault="00B469E5" w:rsidP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B469E5" w:rsidRPr="007424B8" w:rsidRDefault="00B469E5" w:rsidP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B469E5" w:rsidRPr="007424B8" w:rsidRDefault="00B469E5" w:rsidP="00B469E5">
            <w:pPr>
              <w:rPr>
                <w:rFonts w:ascii="Arial" w:eastAsia="Arial" w:hAnsi="Arial" w:cs="Arial"/>
                <w:color w:val="000000"/>
              </w:rPr>
            </w:pPr>
          </w:p>
          <w:p w:rsidR="006C1DFF" w:rsidRPr="006C1DFF" w:rsidRDefault="006C1DFF" w:rsidP="006C1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lang w:val="es-ES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3. </w:t>
            </w:r>
            <w:r w:rsidRPr="006C1DFF">
              <w:rPr>
                <w:rFonts w:ascii="Arial" w:eastAsia="Arial" w:hAnsi="Arial" w:cs="Arial"/>
                <w:color w:val="000000"/>
                <w:lang w:val="es-ES"/>
              </w:rPr>
              <w:t>Asistí a la mesa de trabajo sobre la socialización de los Juegos Distritales de las Personas Mayores, con la presencia del Equipo Primario del Programa Activamente y del señor Subsecretario de Fomento Andrés Camelo.</w:t>
            </w:r>
          </w:p>
          <w:p w:rsidR="00B469E5" w:rsidRPr="007424B8" w:rsidRDefault="00B469E5" w:rsidP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B469E5" w:rsidRPr="007424B8" w:rsidRDefault="00B469E5" w:rsidP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B469E5" w:rsidRPr="007424B8" w:rsidRDefault="00B469E5" w:rsidP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B469E5" w:rsidRPr="007424B8" w:rsidRDefault="00B469E5" w:rsidP="00B469E5">
            <w:pPr>
              <w:rPr>
                <w:rFonts w:ascii="Arial" w:eastAsia="Arial" w:hAnsi="Arial" w:cs="Arial"/>
                <w:color w:val="000000"/>
              </w:rPr>
            </w:pPr>
          </w:p>
          <w:p w:rsidR="006C1DFF" w:rsidRPr="006C1DFF" w:rsidRDefault="006C1DFF" w:rsidP="006C1DF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4. </w:t>
            </w:r>
            <w:r w:rsidRPr="006C1DFF">
              <w:rPr>
                <w:rFonts w:ascii="Arial" w:eastAsia="Arial" w:hAnsi="Arial" w:cs="Arial"/>
                <w:color w:val="000000"/>
              </w:rPr>
              <w:t xml:space="preserve">Brindé  apoyo de manera activa en la jornada de entrega de kits de la carrera </w:t>
            </w:r>
            <w:r w:rsidRPr="006C1DFF">
              <w:rPr>
                <w:rFonts w:ascii="Arial" w:eastAsia="Arial" w:hAnsi="Arial" w:cs="Arial"/>
                <w:i/>
                <w:iCs/>
                <w:color w:val="000000"/>
              </w:rPr>
              <w:t>La Isla 4.2K</w:t>
            </w:r>
            <w:r w:rsidRPr="006C1DFF">
              <w:rPr>
                <w:rFonts w:ascii="Arial" w:eastAsia="Arial" w:hAnsi="Arial" w:cs="Arial"/>
                <w:color w:val="000000"/>
              </w:rPr>
              <w:t>, participando en la logística del evento. Entre mis funciones estuvo la atención a los corredores, brindándoles información clara y oportuna acerca de la competencia, Asimismo, acompañé en la organización del flujo de participantes y en la guía hacia la zona de salida, con el propósito de garantizar orden, agilidad y una experiencia positiva para los asistentes.</w:t>
            </w:r>
          </w:p>
          <w:p w:rsidR="00B469E5" w:rsidRPr="007424B8" w:rsidRDefault="00B469E5" w:rsidP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B469E5" w:rsidRDefault="00B469E5" w:rsidP="00B469E5">
            <w:pPr>
              <w:rPr>
                <w:rFonts w:ascii="Arial" w:eastAsia="Arial" w:hAnsi="Arial" w:cs="Arial"/>
                <w:color w:val="000000"/>
              </w:rPr>
            </w:pPr>
          </w:p>
          <w:p w:rsidR="00B469E5" w:rsidRDefault="00B469E5" w:rsidP="00B469E5">
            <w:pPr>
              <w:rPr>
                <w:rFonts w:ascii="Arial" w:eastAsia="Arial" w:hAnsi="Arial" w:cs="Arial"/>
                <w:color w:val="000000"/>
              </w:rPr>
            </w:pPr>
          </w:p>
          <w:p w:rsidR="00B469E5" w:rsidRPr="007424B8" w:rsidRDefault="00B469E5" w:rsidP="00B469E5">
            <w:pPr>
              <w:rPr>
                <w:rFonts w:ascii="Arial" w:eastAsia="Arial" w:hAnsi="Arial" w:cs="Arial"/>
                <w:color w:val="000000"/>
              </w:rPr>
            </w:pPr>
          </w:p>
          <w:p w:rsidR="00B469E5" w:rsidRPr="007424B8" w:rsidRDefault="00B469E5" w:rsidP="00B469E5">
            <w:pPr>
              <w:rPr>
                <w:rFonts w:ascii="Arial" w:eastAsia="Arial" w:hAnsi="Arial" w:cs="Arial"/>
                <w:color w:val="000000"/>
              </w:rPr>
            </w:pPr>
          </w:p>
          <w:p w:rsidR="006C1DFF" w:rsidRDefault="006C1DFF" w:rsidP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6C1DFF" w:rsidRDefault="006C1DFF" w:rsidP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6C1DFF" w:rsidRDefault="006C1DFF" w:rsidP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6C1DFF" w:rsidRDefault="006C1DFF" w:rsidP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6C1DFF" w:rsidRDefault="006C1DFF" w:rsidP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6C1DFF" w:rsidRDefault="006C1DFF" w:rsidP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6C1DFF" w:rsidRDefault="006C1DFF" w:rsidP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B469E5" w:rsidRPr="007424B8" w:rsidRDefault="006C1DFF" w:rsidP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 xml:space="preserve">5.  </w:t>
            </w:r>
            <w:r w:rsidRPr="006C1DFF">
              <w:rPr>
                <w:rFonts w:ascii="Arial" w:eastAsia="Arial" w:hAnsi="Arial" w:cs="Arial"/>
                <w:color w:val="000000"/>
              </w:rPr>
              <w:t>Dura</w:t>
            </w:r>
            <w:r>
              <w:rPr>
                <w:rFonts w:ascii="Arial" w:eastAsia="Arial" w:hAnsi="Arial" w:cs="Arial"/>
                <w:color w:val="000000"/>
              </w:rPr>
              <w:t>nte este periodo,  no fui requerida</w:t>
            </w:r>
            <w:r w:rsidRPr="006C1DFF">
              <w:rPr>
                <w:rFonts w:ascii="Arial" w:eastAsia="Arial" w:hAnsi="Arial" w:cs="Arial"/>
                <w:color w:val="000000"/>
              </w:rPr>
              <w:t xml:space="preserve"> para desarrollar actividades vinculadas al cumplimiento de la obligación</w:t>
            </w:r>
          </w:p>
          <w:p w:rsidR="00B469E5" w:rsidRPr="007424B8" w:rsidRDefault="00B469E5" w:rsidP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B469E5" w:rsidRDefault="00B469E5" w:rsidP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B469E5" w:rsidRDefault="00B469E5" w:rsidP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B469E5" w:rsidRDefault="00B469E5" w:rsidP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B469E5" w:rsidRPr="007424B8" w:rsidRDefault="00B469E5" w:rsidP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B469E5" w:rsidRPr="007424B8" w:rsidRDefault="00B469E5" w:rsidP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B469E5" w:rsidRPr="007424B8" w:rsidRDefault="00B469E5" w:rsidP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B469E5" w:rsidRPr="007424B8" w:rsidRDefault="00B469E5" w:rsidP="00B469E5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B469E5" w:rsidRPr="007424B8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B469E5" w:rsidRPr="007424B8" w:rsidRDefault="00B469E5" w:rsidP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:rsidR="00B469E5" w:rsidRPr="007424B8" w:rsidRDefault="00B469E5" w:rsidP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B469E5" w:rsidRPr="007424B8" w:rsidRDefault="00B469E5" w:rsidP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C5F65">
              <w:rPr>
                <w:rFonts w:ascii="Arial" w:eastAsia="Arial" w:hAnsi="Arial" w:cs="Arial"/>
                <w:noProof/>
                <w:color w:val="000000"/>
              </w:rPr>
              <w:t>https://drive.google.com/drive/folders/1UOFttOHtDm4EL8IACuScC_4KL6Qrx5UJ?usp=sharing</w:t>
            </w:r>
          </w:p>
        </w:tc>
      </w:tr>
      <w:tr w:rsidR="00B469E5" w:rsidRPr="007424B8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B469E5" w:rsidRPr="007424B8" w:rsidRDefault="00B469E5" w:rsidP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B469E5" w:rsidRPr="007424B8" w:rsidRDefault="00B469E5" w:rsidP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B469E5" w:rsidRPr="007424B8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B469E5" w:rsidRPr="007424B8" w:rsidRDefault="00B469E5" w:rsidP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B469E5" w:rsidRPr="007424B8" w:rsidRDefault="006C1DFF" w:rsidP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33EE232E" wp14:editId="51C87699">
                  <wp:simplePos x="0" y="0"/>
                  <wp:positionH relativeFrom="column">
                    <wp:posOffset>287655</wp:posOffset>
                  </wp:positionH>
                  <wp:positionV relativeFrom="paragraph">
                    <wp:posOffset>-142240</wp:posOffset>
                  </wp:positionV>
                  <wp:extent cx="2438400" cy="657225"/>
                  <wp:effectExtent l="0" t="0" r="0" b="9525"/>
                  <wp:wrapNone/>
                  <wp:docPr id="2" name="Imag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8400" cy="657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B469E5" w:rsidRPr="007424B8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B469E5" w:rsidRPr="007424B8" w:rsidRDefault="00B469E5" w:rsidP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B469E5" w:rsidRPr="007424B8" w:rsidRDefault="006C1DFF" w:rsidP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22/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sep</w:t>
            </w:r>
            <w:proofErr w:type="spellEnd"/>
            <w:r w:rsidR="00B469E5"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:rsidR="00B469E5" w:rsidRPr="007424B8" w:rsidRDefault="00B469E5" w:rsidP="00B469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B469E5" w:rsidRDefault="00B469E5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B469E5">
          <w:headerReference w:type="default" r:id="rId10"/>
          <w:footerReference w:type="default" r:id="rId11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:rsidR="00B469E5" w:rsidRDefault="00B469E5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B469E5" w:rsidSect="00B469E5">
      <w:headerReference w:type="default" r:id="rId12"/>
      <w:footerReference w:type="default" r:id="rId13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5787" w:rsidRDefault="00E25787">
      <w:r>
        <w:separator/>
      </w:r>
    </w:p>
  </w:endnote>
  <w:endnote w:type="continuationSeparator" w:id="0">
    <w:p w:rsidR="00E25787" w:rsidRDefault="00E25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69E5" w:rsidRDefault="00B469E5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D3390B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D3390B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B469E5" w:rsidRDefault="00B469E5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B469E5" w:rsidRDefault="00B469E5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0E5" w:rsidRDefault="005110E5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B469E5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D3390B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5110E5" w:rsidRDefault="005110E5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5110E5" w:rsidRDefault="005110E5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5787" w:rsidRDefault="00E25787">
      <w:r>
        <w:separator/>
      </w:r>
    </w:p>
  </w:footnote>
  <w:footnote w:type="continuationSeparator" w:id="0">
    <w:p w:rsidR="00E25787" w:rsidRDefault="00E257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69E5" w:rsidRDefault="00B469E5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B469E5" w:rsidRDefault="00B469E5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0E5" w:rsidRDefault="005110E5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5110E5" w:rsidRDefault="005110E5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011C58"/>
    <w:multiLevelType w:val="hybridMultilevel"/>
    <w:tmpl w:val="283015B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041008"/>
    <w:rsid w:val="000835CE"/>
    <w:rsid w:val="00096DC0"/>
    <w:rsid w:val="000D16EF"/>
    <w:rsid w:val="000D4C4E"/>
    <w:rsid w:val="001233BF"/>
    <w:rsid w:val="001C0F17"/>
    <w:rsid w:val="002076F0"/>
    <w:rsid w:val="00247360"/>
    <w:rsid w:val="00251591"/>
    <w:rsid w:val="00275273"/>
    <w:rsid w:val="002B2954"/>
    <w:rsid w:val="003258FF"/>
    <w:rsid w:val="003352A2"/>
    <w:rsid w:val="003A1599"/>
    <w:rsid w:val="003B6145"/>
    <w:rsid w:val="00406396"/>
    <w:rsid w:val="004F6865"/>
    <w:rsid w:val="005110E5"/>
    <w:rsid w:val="0052582F"/>
    <w:rsid w:val="00544948"/>
    <w:rsid w:val="00566E16"/>
    <w:rsid w:val="00582D0F"/>
    <w:rsid w:val="005A0D3A"/>
    <w:rsid w:val="005D4604"/>
    <w:rsid w:val="005F3EE9"/>
    <w:rsid w:val="0061558B"/>
    <w:rsid w:val="00637EA0"/>
    <w:rsid w:val="0064482D"/>
    <w:rsid w:val="006671C0"/>
    <w:rsid w:val="006B4573"/>
    <w:rsid w:val="006C1DFF"/>
    <w:rsid w:val="006D24C8"/>
    <w:rsid w:val="006F1F03"/>
    <w:rsid w:val="006F78C8"/>
    <w:rsid w:val="00737731"/>
    <w:rsid w:val="007424B8"/>
    <w:rsid w:val="007621AB"/>
    <w:rsid w:val="00770FA3"/>
    <w:rsid w:val="007A080E"/>
    <w:rsid w:val="007E1683"/>
    <w:rsid w:val="0083505D"/>
    <w:rsid w:val="00861B15"/>
    <w:rsid w:val="00902A9B"/>
    <w:rsid w:val="0094123E"/>
    <w:rsid w:val="009C7EF5"/>
    <w:rsid w:val="00A91078"/>
    <w:rsid w:val="00AD2758"/>
    <w:rsid w:val="00AD7F03"/>
    <w:rsid w:val="00AE1F02"/>
    <w:rsid w:val="00B04580"/>
    <w:rsid w:val="00B26527"/>
    <w:rsid w:val="00B469E5"/>
    <w:rsid w:val="00B63622"/>
    <w:rsid w:val="00BD4E8D"/>
    <w:rsid w:val="00BE362B"/>
    <w:rsid w:val="00BF7D77"/>
    <w:rsid w:val="00C043F9"/>
    <w:rsid w:val="00C16DCD"/>
    <w:rsid w:val="00C176F6"/>
    <w:rsid w:val="00C6153F"/>
    <w:rsid w:val="00C6518D"/>
    <w:rsid w:val="00C758DA"/>
    <w:rsid w:val="00CD20D7"/>
    <w:rsid w:val="00D0309F"/>
    <w:rsid w:val="00D3390B"/>
    <w:rsid w:val="00DC72CE"/>
    <w:rsid w:val="00DF7419"/>
    <w:rsid w:val="00E03C68"/>
    <w:rsid w:val="00E25787"/>
    <w:rsid w:val="00EC7C57"/>
    <w:rsid w:val="00EF0E9D"/>
    <w:rsid w:val="00EF52AD"/>
    <w:rsid w:val="00F13738"/>
    <w:rsid w:val="00FB1AB3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4E5A64-6D42-42A8-87B9-2C35549C5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14B71C0E-0552-4A5B-B01B-81784BA00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622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User</cp:lastModifiedBy>
  <cp:revision>3</cp:revision>
  <cp:lastPrinted>2025-10-16T17:38:00Z</cp:lastPrinted>
  <dcterms:created xsi:type="dcterms:W3CDTF">2025-10-15T02:12:00Z</dcterms:created>
  <dcterms:modified xsi:type="dcterms:W3CDTF">2025-10-16T17:39:00Z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